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63" w:rsidRPr="00AB4782" w:rsidRDefault="00D43F63" w:rsidP="00D43F63">
      <w:pPr>
        <w:rPr>
          <w:b/>
        </w:rPr>
      </w:pPr>
      <w:r w:rsidRPr="00AB4782">
        <w:rPr>
          <w:b/>
        </w:rPr>
        <w:t xml:space="preserve"> One Health </w:t>
      </w:r>
      <w:r w:rsidR="00E771FC">
        <w:rPr>
          <w:b/>
        </w:rPr>
        <w:t>Discussion</w:t>
      </w:r>
      <w:r w:rsidRPr="00AB4782">
        <w:rPr>
          <w:b/>
        </w:rPr>
        <w:t xml:space="preserve"> Group</w:t>
      </w:r>
    </w:p>
    <w:p w:rsidR="00D43F63" w:rsidRPr="00AB4782" w:rsidRDefault="00D43F63" w:rsidP="00D43F63"/>
    <w:p w:rsidR="00D43F63" w:rsidRPr="00AB4782" w:rsidRDefault="004A401E" w:rsidP="00D43F63">
      <w:r w:rsidRPr="00AB4782">
        <w:t xml:space="preserve">“To share </w:t>
      </w:r>
      <w:r w:rsidR="00D43F63" w:rsidRPr="00AB4782">
        <w:t xml:space="preserve">information on activities in regard to the impact of </w:t>
      </w:r>
      <w:r w:rsidRPr="00AB4782">
        <w:t>climate and environmental change</w:t>
      </w:r>
      <w:r w:rsidR="00D43F63" w:rsidRPr="00AB4782">
        <w:t xml:space="preserve"> on human and wildlife health and </w:t>
      </w:r>
      <w:r w:rsidRPr="00AB4782">
        <w:t xml:space="preserve">to </w:t>
      </w:r>
      <w:r w:rsidR="00D43F63" w:rsidRPr="00AB4782">
        <w:t>provide a forum for identifying areas of common interest and collaboration”.</w:t>
      </w:r>
    </w:p>
    <w:p w:rsidR="00A33B36" w:rsidRDefault="00A33B36" w:rsidP="00D43F63"/>
    <w:p w:rsidR="00D43F63" w:rsidRPr="00AB4782" w:rsidRDefault="00A33B36" w:rsidP="00D43F63">
      <w:r>
        <w:t>First Meeting:</w:t>
      </w:r>
    </w:p>
    <w:p w:rsidR="00D43F63" w:rsidRPr="00AB4782" w:rsidRDefault="00D43F63" w:rsidP="00D43F63">
      <w:r w:rsidRPr="00AB4782">
        <w:t xml:space="preserve">CDC – </w:t>
      </w:r>
      <w:r w:rsidR="00A33B36">
        <w:t xml:space="preserve">Alan </w:t>
      </w:r>
      <w:r w:rsidRPr="00AB4782">
        <w:t>Parkinson, Dana Bruden, Tom Hennessey</w:t>
      </w:r>
    </w:p>
    <w:p w:rsidR="00D43F63" w:rsidRPr="00AB4782" w:rsidRDefault="00D43F63" w:rsidP="00D43F63">
      <w:r w:rsidRPr="00AB4782">
        <w:t xml:space="preserve">ANTHC – </w:t>
      </w:r>
      <w:r w:rsidR="00A33B36">
        <w:t xml:space="preserve">Mike </w:t>
      </w:r>
      <w:r w:rsidRPr="00AB4782">
        <w:t xml:space="preserve">Brubaker, </w:t>
      </w:r>
      <w:r w:rsidR="00A33B36">
        <w:t xml:space="preserve">Jim </w:t>
      </w:r>
      <w:r w:rsidRPr="00AB4782">
        <w:t xml:space="preserve">Berner, </w:t>
      </w:r>
      <w:r w:rsidR="00A33B36">
        <w:t xml:space="preserve">Tim </w:t>
      </w:r>
      <w:r w:rsidRPr="00AB4782">
        <w:t xml:space="preserve">Thomas, </w:t>
      </w:r>
      <w:r w:rsidR="00A33B36">
        <w:t xml:space="preserve">Raj </w:t>
      </w:r>
      <w:r w:rsidRPr="00AB4782">
        <w:t>Chavan</w:t>
      </w:r>
      <w:r w:rsidR="00E771FC">
        <w:t>, Gary Ferguson</w:t>
      </w:r>
    </w:p>
    <w:p w:rsidR="00A33B36" w:rsidRPr="00AB4782" w:rsidRDefault="00A33B36" w:rsidP="00A33B36">
      <w:r w:rsidRPr="00AB4782">
        <w:t xml:space="preserve">UAF – Karsten </w:t>
      </w:r>
      <w:proofErr w:type="spellStart"/>
      <w:r w:rsidRPr="00AB4782">
        <w:t>Heuffer</w:t>
      </w:r>
      <w:proofErr w:type="spellEnd"/>
      <w:r w:rsidRPr="00AB4782">
        <w:t xml:space="preserve">, Todd </w:t>
      </w:r>
      <w:proofErr w:type="spellStart"/>
      <w:r w:rsidRPr="00AB4782">
        <w:t>O</w:t>
      </w:r>
      <w:r>
        <w:t>’</w:t>
      </w:r>
      <w:r w:rsidRPr="00AB4782">
        <w:t>hara</w:t>
      </w:r>
      <w:proofErr w:type="spellEnd"/>
    </w:p>
    <w:p w:rsidR="00A33B36" w:rsidRDefault="00A33B36" w:rsidP="00D43F63"/>
    <w:p w:rsidR="00A33B36" w:rsidRDefault="00A33B36" w:rsidP="00D43F63">
      <w:r>
        <w:t>Possible additions:</w:t>
      </w:r>
    </w:p>
    <w:p w:rsidR="00A33B36" w:rsidRDefault="00A33B36" w:rsidP="00D43F63">
      <w:r w:rsidRPr="00AB4782">
        <w:t>DCHS – Hamade Ali, Louisa Castrodale</w:t>
      </w:r>
    </w:p>
    <w:p w:rsidR="00A33B36" w:rsidRPr="00AB4782" w:rsidRDefault="00A33B36" w:rsidP="00D43F63">
      <w:r w:rsidRPr="00AB4782">
        <w:t xml:space="preserve">ADEC – </w:t>
      </w:r>
      <w:r>
        <w:t xml:space="preserve">Bob </w:t>
      </w:r>
      <w:r w:rsidRPr="00AB4782">
        <w:t>Gerlach</w:t>
      </w:r>
    </w:p>
    <w:p w:rsidR="00D43F63" w:rsidRPr="00AB4782" w:rsidRDefault="00D43F63" w:rsidP="00D43F63">
      <w:r w:rsidRPr="00AB4782">
        <w:t xml:space="preserve">NOAA – </w:t>
      </w:r>
      <w:r w:rsidR="004A401E" w:rsidRPr="00AB4782">
        <w:t xml:space="preserve">Jim </w:t>
      </w:r>
      <w:proofErr w:type="spellStart"/>
      <w:r w:rsidRPr="00AB4782">
        <w:t>Partain</w:t>
      </w:r>
      <w:proofErr w:type="spellEnd"/>
      <w:r w:rsidRPr="00AB4782">
        <w:t xml:space="preserve">, </w:t>
      </w:r>
      <w:r w:rsidR="004A401E" w:rsidRPr="00AB4782">
        <w:t>Amy Holman</w:t>
      </w:r>
    </w:p>
    <w:p w:rsidR="00D43F63" w:rsidRPr="00AB4782" w:rsidRDefault="00D43F63" w:rsidP="00D43F63">
      <w:r w:rsidRPr="00AB4782">
        <w:t xml:space="preserve">USGS – </w:t>
      </w:r>
      <w:r w:rsidR="004A401E" w:rsidRPr="00AB4782">
        <w:t xml:space="preserve">Mark Shasby, </w:t>
      </w:r>
      <w:r w:rsidR="00AB4782" w:rsidRPr="00AB4782">
        <w:t>Durelle Smith</w:t>
      </w:r>
    </w:p>
    <w:p w:rsidR="00D43F63" w:rsidRPr="00AB4782" w:rsidRDefault="00D43F63" w:rsidP="00D43F63">
      <w:r w:rsidRPr="00AB4782">
        <w:t xml:space="preserve">EPA – </w:t>
      </w:r>
      <w:r w:rsidR="00AB4782" w:rsidRPr="00AB4782">
        <w:t xml:space="preserve">Michelle </w:t>
      </w:r>
      <w:r w:rsidRPr="00AB4782">
        <w:t>Davis</w:t>
      </w:r>
    </w:p>
    <w:p w:rsidR="00D43F63" w:rsidRDefault="00AB4782" w:rsidP="00D43F63">
      <w:r w:rsidRPr="00AB4782">
        <w:t>UAA – David Driscoll</w:t>
      </w:r>
    </w:p>
    <w:p w:rsidR="00A33B36" w:rsidRPr="00AB4782" w:rsidRDefault="00A33B36" w:rsidP="00A33B36">
      <w:r w:rsidRPr="00AB4782">
        <w:t>ADF&amp;G – Jim Fall (subsistence division), Kimberly Beckman</w:t>
      </w:r>
    </w:p>
    <w:p w:rsidR="00A33B36" w:rsidRDefault="00A33B36" w:rsidP="00A33B36">
      <w:r w:rsidRPr="00AB4782">
        <w:t>USF&amp;W – Karen Murphy</w:t>
      </w:r>
    </w:p>
    <w:p w:rsidR="00A33B36" w:rsidRPr="00AB4782" w:rsidRDefault="00A33B36" w:rsidP="00D43F63"/>
    <w:p w:rsidR="00D43F63" w:rsidRPr="00AB4782" w:rsidRDefault="00D43F63" w:rsidP="00D43F63"/>
    <w:p w:rsidR="00D43F63" w:rsidRPr="00AB4782" w:rsidRDefault="00D43F63" w:rsidP="00D43F63">
      <w:pPr>
        <w:rPr>
          <w:b/>
        </w:rPr>
      </w:pPr>
      <w:r w:rsidRPr="00AB4782">
        <w:rPr>
          <w:b/>
        </w:rPr>
        <w:t>Agenda</w:t>
      </w:r>
      <w:r w:rsidR="00AB4782">
        <w:rPr>
          <w:b/>
        </w:rPr>
        <w:t xml:space="preserve"> – January </w:t>
      </w:r>
      <w:r w:rsidR="00326004">
        <w:rPr>
          <w:b/>
        </w:rPr>
        <w:t>25, 2013 (10:30 – 12:00)</w:t>
      </w:r>
    </w:p>
    <w:p w:rsidR="00326004" w:rsidRDefault="00AB4782" w:rsidP="00D43F63">
      <w:r>
        <w:t xml:space="preserve"> </w:t>
      </w:r>
    </w:p>
    <w:p w:rsidR="008502C8" w:rsidRPr="00AB4782" w:rsidRDefault="00AB4782" w:rsidP="00D43F63">
      <w:r>
        <w:t>Roundtable</w:t>
      </w:r>
      <w:r w:rsidR="008502C8">
        <w:t xml:space="preserve"> Sharing on Activities, Working Group Topics / Participants</w:t>
      </w:r>
    </w:p>
    <w:p w:rsidR="00D43F63" w:rsidRDefault="00371060" w:rsidP="00D43F63">
      <w:r>
        <w:t xml:space="preserve">Update on </w:t>
      </w:r>
      <w:proofErr w:type="spellStart"/>
      <w:r w:rsidR="00D43F63" w:rsidRPr="00AB4782">
        <w:t>Zoonotic</w:t>
      </w:r>
      <w:proofErr w:type="spellEnd"/>
      <w:r w:rsidR="00D43F63" w:rsidRPr="00AB4782">
        <w:t xml:space="preserve"> infectious diseases </w:t>
      </w:r>
      <w:r>
        <w:t>act</w:t>
      </w:r>
      <w:r w:rsidR="008502C8">
        <w:t>i</w:t>
      </w:r>
      <w:r>
        <w:t>vities</w:t>
      </w:r>
      <w:r w:rsidR="00D43F63" w:rsidRPr="00AB4782">
        <w:t xml:space="preserve">, (follow-up from the Fairbanks Meeting 2010 and the ZPAK paper). </w:t>
      </w:r>
    </w:p>
    <w:p w:rsidR="00D43F63" w:rsidRDefault="00D43F63" w:rsidP="00D43F63">
      <w:pPr>
        <w:rPr>
          <w:color w:val="1F497D"/>
        </w:rPr>
      </w:pPr>
    </w:p>
    <w:p w:rsidR="00D43F63" w:rsidRDefault="00D43F63" w:rsidP="00D43F63">
      <w:pPr>
        <w:rPr>
          <w:color w:val="1F497D"/>
        </w:rPr>
      </w:pPr>
    </w:p>
    <w:p w:rsidR="00D43F63" w:rsidRDefault="00D43F63" w:rsidP="00D43F63">
      <w:pPr>
        <w:rPr>
          <w:color w:val="1F497D"/>
        </w:rPr>
      </w:pPr>
    </w:p>
    <w:p w:rsidR="00AB4782" w:rsidRDefault="00AB4782"/>
    <w:sectPr w:rsidR="00AB4782" w:rsidSect="00F82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F63"/>
    <w:rsid w:val="002B2403"/>
    <w:rsid w:val="00326004"/>
    <w:rsid w:val="00371060"/>
    <w:rsid w:val="003D6A19"/>
    <w:rsid w:val="004A401E"/>
    <w:rsid w:val="006A5B54"/>
    <w:rsid w:val="008502C8"/>
    <w:rsid w:val="008A0831"/>
    <w:rsid w:val="008F1D21"/>
    <w:rsid w:val="00A33B36"/>
    <w:rsid w:val="00AB4782"/>
    <w:rsid w:val="00B56637"/>
    <w:rsid w:val="00D43F63"/>
    <w:rsid w:val="00DB3916"/>
    <w:rsid w:val="00E771FC"/>
    <w:rsid w:val="00F8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3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mybrubaker</dc:creator>
  <cp:keywords/>
  <dc:description/>
  <cp:lastModifiedBy>mybrubaker</cp:lastModifiedBy>
  <cp:revision>3</cp:revision>
  <dcterms:created xsi:type="dcterms:W3CDTF">2012-12-12T20:18:00Z</dcterms:created>
  <dcterms:modified xsi:type="dcterms:W3CDTF">2012-12-12T20:23:00Z</dcterms:modified>
</cp:coreProperties>
</file>